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99" w:rsidRDefault="00D43E9B" w:rsidP="0089075A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AF7973C" wp14:editId="4771AED0">
                <wp:simplePos x="0" y="0"/>
                <wp:positionH relativeFrom="column">
                  <wp:posOffset>38100</wp:posOffset>
                </wp:positionH>
                <wp:positionV relativeFrom="paragraph">
                  <wp:posOffset>2003424</wp:posOffset>
                </wp:positionV>
                <wp:extent cx="5943600" cy="62198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1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AB7" w:rsidRDefault="00922EE9" w:rsidP="00BD21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St. Michael’s 8</w:t>
                            </w:r>
                            <w:r w:rsidRPr="00922EE9">
                              <w:rPr>
                                <w:rFonts w:ascii="Arial" w:hAnsi="Arial" w:cs="Arial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Grade Graduation</w:t>
                            </w:r>
                          </w:p>
                          <w:p w:rsidR="00453B4A" w:rsidRDefault="00BD21B6" w:rsidP="00BD21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Spirit Night</w:t>
                            </w:r>
                          </w:p>
                          <w:p w:rsidR="00437AB7" w:rsidRDefault="00922EE9" w:rsidP="00BD21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Tuesday, Oct 2nd</w:t>
                            </w:r>
                          </w:p>
                          <w:p w:rsidR="00CD56F9" w:rsidRDefault="00922EE9" w:rsidP="00BD21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5 pm – 8</w:t>
                            </w:r>
                            <w:bookmarkStart w:id="0" w:name="_GoBack"/>
                            <w:bookmarkEnd w:id="0"/>
                            <w:r w:rsidR="00CD56F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pm</w:t>
                            </w:r>
                          </w:p>
                          <w:p w:rsidR="006B2884" w:rsidRDefault="00D43E9B" w:rsidP="006B28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15</w:t>
                            </w:r>
                            <w:r w:rsidR="00437AB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% of sales </w:t>
                            </w:r>
                            <w:r w:rsidR="00CD56F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you bring in </w:t>
                            </w:r>
                            <w:r w:rsidR="00437AB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will go to</w:t>
                            </w:r>
                            <w:r w:rsidR="00CD56F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your organization!</w:t>
                            </w:r>
                            <w:r w:rsidR="00FC484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61502" w:rsidRDefault="00C61502" w:rsidP="006B28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CA0F8D" w:rsidRDefault="00437AB7" w:rsidP="00437AB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present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at the register so that</w:t>
                            </w:r>
                            <w:r w:rsidR="00EA54B2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56F9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your organization</w:t>
                            </w:r>
                            <w:r w:rsidR="00FC4846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3E9B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can get credit</w:t>
                            </w:r>
                            <w:r w:rsidR="00CD56F9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61502" w:rsidRDefault="00C61502" w:rsidP="00437AB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CA0F8D" w:rsidRDefault="00C61502" w:rsidP="00437AB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39ECFAE" wp14:editId="09473B29">
                                  <wp:extent cx="4112381" cy="2590800"/>
                                  <wp:effectExtent l="0" t="0" r="2540" b="0"/>
                                  <wp:docPr id="2" name="resultsRepeater_ctl13_imgThumbnail" descr="http://cfa.brandmuscle.net/wc/PNDAMEX/Previewimage.aspx?Filepath=Y2010\\M02\\C016DB33-9393-4D15-AFAA-57C8FCE03AA1_pub_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ultsRepeater_ctl13_imgThumbnail" descr="http://cfa.brandmuscle.net/wc/PNDAMEX/Previewimage.aspx?Filepath=Y2010\\M02\\C016DB33-9393-4D15-AFAA-57C8FCE03AA1_pub_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2381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AB7" w:rsidRDefault="00437AB7" w:rsidP="00437AB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437AB7" w:rsidRDefault="00437AB7" w:rsidP="00437AB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157.75pt;width:468pt;height:489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437AB7" w:rsidRDefault="00922EE9" w:rsidP="00BD21B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St. Michael’s 8</w:t>
                      </w:r>
                      <w:r w:rsidRPr="00922EE9">
                        <w:rPr>
                          <w:rFonts w:ascii="Arial" w:hAnsi="Arial" w:cs="Arial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Grade Graduation</w:t>
                      </w:r>
                    </w:p>
                    <w:p w:rsidR="00453B4A" w:rsidRDefault="00BD21B6" w:rsidP="00BD21B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Spirit Night</w:t>
                      </w:r>
                    </w:p>
                    <w:p w:rsidR="00437AB7" w:rsidRDefault="00922EE9" w:rsidP="00BD21B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Tuesday, Oct 2nd</w:t>
                      </w:r>
                    </w:p>
                    <w:p w:rsidR="00CD56F9" w:rsidRDefault="00922EE9" w:rsidP="00BD21B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5 pm – 8</w:t>
                      </w:r>
                      <w:bookmarkStart w:id="1" w:name="_GoBack"/>
                      <w:bookmarkEnd w:id="1"/>
                      <w:r w:rsidR="00CD56F9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pm</w:t>
                      </w:r>
                    </w:p>
                    <w:p w:rsidR="006B2884" w:rsidRDefault="00D43E9B" w:rsidP="006B288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15</w:t>
                      </w:r>
                      <w:r w:rsidR="00437AB7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% of sales </w:t>
                      </w:r>
                      <w:r w:rsidR="00CD56F9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you bring in </w:t>
                      </w:r>
                      <w:r w:rsidR="00437AB7">
                        <w:rPr>
                          <w:rFonts w:ascii="Arial" w:hAnsi="Arial" w:cs="Arial"/>
                          <w:sz w:val="48"/>
                          <w:szCs w:val="48"/>
                        </w:rPr>
                        <w:t>will go to</w:t>
                      </w:r>
                      <w:r w:rsidR="00CD56F9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your organization!</w:t>
                      </w:r>
                      <w:r w:rsidR="00FC4846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  <w:p w:rsidR="00C61502" w:rsidRDefault="00C61502" w:rsidP="006B288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CA0F8D" w:rsidRDefault="00437AB7" w:rsidP="00437AB7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  <w:u w:val="single"/>
                        </w:rPr>
                        <w:t>present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  <w:t xml:space="preserve"> at the register so that</w:t>
                      </w:r>
                      <w:r w:rsidR="00EA54B2"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CD56F9"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  <w:t>your organization</w:t>
                      </w:r>
                      <w:r w:rsidR="00FC4846"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D43E9B"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  <w:t>can get credit</w:t>
                      </w:r>
                      <w:r w:rsidR="00CD56F9"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C61502" w:rsidRDefault="00C61502" w:rsidP="00437AB7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CA0F8D" w:rsidRDefault="00C61502" w:rsidP="00437AB7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39ECFAE" wp14:editId="09473B29">
                            <wp:extent cx="4112381" cy="2590800"/>
                            <wp:effectExtent l="0" t="0" r="2540" b="0"/>
                            <wp:docPr id="2" name="resultsRepeater_ctl13_imgThumbnail" descr="http://cfa.brandmuscle.net/wc/PNDAMEX/Previewimage.aspx?Filepath=Y2010\\M02\\C016DB33-9393-4D15-AFAA-57C8FCE03AA1_pub_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ultsRepeater_ctl13_imgThumbnail" descr="http://cfa.brandmuscle.net/wc/PNDAMEX/Previewimage.aspx?Filepath=Y2010\\M02\\C016DB33-9393-4D15-AFAA-57C8FCE03AA1_pub_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2381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AB7" w:rsidRDefault="00437AB7" w:rsidP="00437AB7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437AB7" w:rsidRDefault="00437AB7" w:rsidP="00437AB7">
                      <w:pPr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75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1131978" wp14:editId="04C501E4">
                <wp:simplePos x="0" y="0"/>
                <wp:positionH relativeFrom="column">
                  <wp:posOffset>2409825</wp:posOffset>
                </wp:positionH>
                <wp:positionV relativeFrom="paragraph">
                  <wp:posOffset>428625</wp:posOffset>
                </wp:positionV>
                <wp:extent cx="2657475" cy="514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75A" w:rsidRPr="00C42DDF" w:rsidRDefault="0089075A">
                            <w:pPr>
                              <w:rPr>
                                <w:rFonts w:ascii="Arial Black" w:hAnsi="Arial Black"/>
                                <w:color w:val="CC0000"/>
                                <w:sz w:val="48"/>
                                <w:szCs w:val="48"/>
                              </w:rPr>
                            </w:pPr>
                            <w:r w:rsidRPr="00C42DDF">
                              <w:rPr>
                                <w:rFonts w:ascii="Arial Black" w:hAnsi="Arial Black"/>
                                <w:color w:val="CC0000"/>
                                <w:sz w:val="48"/>
                                <w:szCs w:val="48"/>
                              </w:rPr>
                              <w:t>Tanque 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9.75pt;margin-top:33.75pt;width:209.25pt;height:40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" fillcolor="white [3201]" strokecolor="white [3212]" strokeweight=".5pt">
                <v:textbox>
                  <w:txbxContent>
                    <w:p w:rsidR="0089075A" w:rsidRPr="00C42DDF" w:rsidRDefault="0089075A">
                      <w:pPr>
                        <w:rPr>
                          <w:rFonts w:ascii="Arial Black" w:hAnsi="Arial Black"/>
                          <w:color w:val="CC0000"/>
                          <w:sz w:val="48"/>
                          <w:szCs w:val="48"/>
                        </w:rPr>
                      </w:pPr>
                      <w:r w:rsidRPr="00C42DDF">
                        <w:rPr>
                          <w:rFonts w:ascii="Arial Black" w:hAnsi="Arial Black"/>
                          <w:color w:val="CC0000"/>
                          <w:sz w:val="48"/>
                          <w:szCs w:val="48"/>
                        </w:rPr>
                        <w:t>Tanque Verde</w:t>
                      </w:r>
                    </w:p>
                  </w:txbxContent>
                </v:textbox>
              </v:shape>
            </w:pict>
          </mc:Fallback>
        </mc:AlternateContent>
      </w:r>
      <w:r w:rsidR="0089075A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913A3B3" wp14:editId="217BD1E3">
            <wp:extent cx="4333875" cy="1921351"/>
            <wp:effectExtent l="0" t="0" r="0" b="3175"/>
            <wp:docPr id="4" name="resultsRepeater_ctl39_imgThumbnail" descr="http://cfa.brandmuscle.net/wc/PNDAMEX/Previewimage.aspx?Filepath=Y2012\\M06\\345D0029-293A-4F62-B355-6A74686692A7_pub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sRepeater_ctl39_imgThumbnail" descr="http://cfa.brandmuscle.net/wc/PNDAMEX/Previewimage.aspx?Filepath=Y2012\\M06\\345D0029-293A-4F62-B355-6A74686692A7_pub_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40" cy="192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699" w:rsidSect="00FC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B7"/>
    <w:rsid w:val="00074EA1"/>
    <w:rsid w:val="001F39E6"/>
    <w:rsid w:val="0032385C"/>
    <w:rsid w:val="00437AB7"/>
    <w:rsid w:val="00452072"/>
    <w:rsid w:val="00453B4A"/>
    <w:rsid w:val="004A57AC"/>
    <w:rsid w:val="00607F28"/>
    <w:rsid w:val="00663DC4"/>
    <w:rsid w:val="0069321B"/>
    <w:rsid w:val="006B2884"/>
    <w:rsid w:val="007F1070"/>
    <w:rsid w:val="0089075A"/>
    <w:rsid w:val="00922EE9"/>
    <w:rsid w:val="009A133D"/>
    <w:rsid w:val="009B34BE"/>
    <w:rsid w:val="009B53DA"/>
    <w:rsid w:val="00AB5F88"/>
    <w:rsid w:val="00BD21B6"/>
    <w:rsid w:val="00C42DDF"/>
    <w:rsid w:val="00C61502"/>
    <w:rsid w:val="00CA0F8D"/>
    <w:rsid w:val="00CD56F9"/>
    <w:rsid w:val="00D43E9B"/>
    <w:rsid w:val="00EA54B2"/>
    <w:rsid w:val="00F625D2"/>
    <w:rsid w:val="00FC4846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5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5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Chick-fil-A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02224b</dc:creator>
  <cp:lastModifiedBy>Tanque Verde FSU</cp:lastModifiedBy>
  <cp:revision>2</cp:revision>
  <cp:lastPrinted>2018-03-09T23:56:00Z</cp:lastPrinted>
  <dcterms:created xsi:type="dcterms:W3CDTF">2018-07-06T21:35:00Z</dcterms:created>
  <dcterms:modified xsi:type="dcterms:W3CDTF">2018-07-06T21:35:00Z</dcterms:modified>
</cp:coreProperties>
</file>